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B546A" w:rsidRPr="00027E03" w14:paraId="72A3198D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523704" w14:textId="77777777" w:rsidR="00DB546A" w:rsidRPr="00027E03" w:rsidRDefault="00DB546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5E154FCB" w14:textId="77777777" w:rsidR="00DB546A" w:rsidRPr="00027E03" w:rsidRDefault="00DB546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DB546A" w:rsidRPr="00027E03" w14:paraId="1D604927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182B42" w14:textId="77777777" w:rsidR="00DB546A" w:rsidRPr="00027E03" w:rsidRDefault="00DB546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10C6746" wp14:editId="33E2E19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B01B78E" w14:textId="77777777" w:rsidR="00DB546A" w:rsidRPr="00102A72" w:rsidRDefault="00DB546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0C6746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3B01B78E" w14:textId="77777777" w:rsidR="00DB546A" w:rsidRPr="00102A72" w:rsidRDefault="00DB546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F52CAF" wp14:editId="55BFEC59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60873DD" w14:textId="77777777" w:rsidR="00DB546A" w:rsidRPr="00027E03" w:rsidRDefault="00DB546A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2D519B03" w14:textId="77777777" w:rsidR="00DB546A" w:rsidRPr="00102A72" w:rsidRDefault="00DB546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F52CAF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260873DD" w14:textId="77777777" w:rsidR="00DB546A" w:rsidRPr="00027E03" w:rsidRDefault="00DB546A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2D519B03" w14:textId="77777777" w:rsidR="00DB546A" w:rsidRPr="00102A72" w:rsidRDefault="00DB546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84078B1" w14:textId="77777777" w:rsidR="00DB546A" w:rsidRPr="00027E03" w:rsidRDefault="00DB546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7C62DF8F" w14:textId="77777777" w:rsidR="00DB546A" w:rsidRPr="00027E03" w:rsidRDefault="00DB546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827792A" w14:textId="77777777" w:rsidR="00DB546A" w:rsidRPr="00027E03" w:rsidRDefault="00DB546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DB546A" w:rsidRPr="00027E03" w14:paraId="53F322B5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E3319E" w14:textId="77777777" w:rsidR="00DB546A" w:rsidRPr="00027E03" w:rsidRDefault="00DB546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DB546A" w:rsidRPr="00027E03" w14:paraId="33C6500B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876F51" w14:textId="77777777" w:rsidR="00DB546A" w:rsidRPr="00027E03" w:rsidRDefault="00DB546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CF54B5">
              <w:rPr>
                <w:rFonts w:ascii="Arial" w:hAnsi="Arial" w:cs="Arial"/>
                <w:noProof/>
                <w:sz w:val="22"/>
                <w:szCs w:val="22"/>
              </w:rPr>
              <w:t>4162.010.26.1.0628-2025</w:t>
            </w:r>
          </w:p>
        </w:tc>
      </w:tr>
      <w:tr w:rsidR="00DB546A" w:rsidRPr="00027E03" w14:paraId="51B48897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F972C3" w14:textId="77777777" w:rsidR="00DB546A" w:rsidRPr="00027E03" w:rsidRDefault="00DB546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CF54B5">
              <w:rPr>
                <w:rFonts w:ascii="Arial" w:hAnsi="Arial" w:cs="Arial"/>
                <w:noProof/>
                <w:sz w:val="22"/>
                <w:szCs w:val="22"/>
              </w:rPr>
              <w:t>CARLOS ENRIQUE JARAMILLO LOZANO</w:t>
            </w:r>
          </w:p>
        </w:tc>
      </w:tr>
      <w:tr w:rsidR="00DB546A" w:rsidRPr="00027E03" w14:paraId="2624AC1C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8FC53" w14:textId="77777777" w:rsidR="00DB546A" w:rsidRPr="00027E03" w:rsidRDefault="00DB546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16.727.359</w:t>
            </w:r>
          </w:p>
        </w:tc>
      </w:tr>
      <w:tr w:rsidR="00DB546A" w:rsidRPr="00027E03" w14:paraId="4D7DDE6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EB6B3C" w14:textId="77777777" w:rsidR="00DB546A" w:rsidRPr="00027E03" w:rsidRDefault="00DB546A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DB546A" w:rsidRPr="00027E03" w14:paraId="2C09EDCC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CAB836" w14:textId="77777777" w:rsidR="00DB546A" w:rsidRPr="00027E03" w:rsidRDefault="00DB546A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DB546A" w:rsidRPr="00027E03" w14:paraId="25F0B7B6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F48075" w14:textId="77777777" w:rsidR="00DB546A" w:rsidRPr="00027E03" w:rsidRDefault="00DB546A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CF54B5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DB546A" w:rsidRPr="00027E03" w14:paraId="7437E02D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C4853B" w14:textId="77777777" w:rsidR="00DB546A" w:rsidRPr="00027E03" w:rsidRDefault="00DB546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DB546A" w:rsidRPr="00027E03" w14:paraId="3E00E915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A023F2" w14:textId="77777777" w:rsidR="00DB546A" w:rsidRPr="00027E03" w:rsidRDefault="00DB546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008FCFAA" w14:textId="77777777" w:rsidR="00DB546A" w:rsidRPr="00E355CD" w:rsidRDefault="00DB546A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54B5">
              <w:rPr>
                <w:rFonts w:ascii="Arial" w:hAnsi="Arial" w:cs="Arial"/>
                <w:noProof/>
                <w:sz w:val="22"/>
                <w:szCs w:val="22"/>
              </w:rPr>
              <w:t>12/feb/2025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1E4A95" w14:textId="77777777" w:rsidR="00DB546A" w:rsidRPr="00027E03" w:rsidRDefault="00DB546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2D1FF4D9" w14:textId="77777777" w:rsidR="00DB546A" w:rsidRPr="00E355CD" w:rsidRDefault="00DB546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54B5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DB546A" w:rsidRPr="00027E03" w14:paraId="02FE604D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FAAE52" w14:textId="77777777" w:rsidR="00DB546A" w:rsidRPr="00027E03" w:rsidRDefault="00DB546A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B546A" w:rsidRPr="00027E03" w14:paraId="524E998E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C11BA6" w14:textId="77777777" w:rsidR="00DB546A" w:rsidRPr="00027E03" w:rsidRDefault="00DB546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DB546A" w:rsidRPr="00027E03" w14:paraId="560B7A25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65BCDF" w14:textId="77777777" w:rsidR="00DB546A" w:rsidRPr="00027E03" w:rsidRDefault="00DB546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DB546A" w:rsidRPr="00027E03" w14:paraId="3E28E52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59D40E" w14:textId="77777777" w:rsidR="00DB546A" w:rsidRPr="00027E03" w:rsidRDefault="00DB546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DB546A" w:rsidRPr="00027E03" w14:paraId="26EE5DD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EC726C" w14:textId="77777777" w:rsidR="00DB546A" w:rsidRPr="00027E03" w:rsidRDefault="00DB546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DB546A" w:rsidRPr="00027E03" w14:paraId="395ED0C9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93F62D" w14:textId="77777777" w:rsidR="00DB546A" w:rsidRPr="00027E03" w:rsidRDefault="00DB546A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457DEBC" w14:textId="77777777" w:rsidR="00DB546A" w:rsidRPr="00027E03" w:rsidRDefault="00DB546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7A08A996" w14:textId="77777777" w:rsidR="00DB546A" w:rsidRPr="00027E03" w:rsidRDefault="00DB546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546A" w:rsidRPr="00027E03" w14:paraId="3B2E51B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7C7B13" w14:textId="77777777" w:rsidR="00DB546A" w:rsidRPr="00081E1C" w:rsidRDefault="00DB546A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CF54B5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38A4965" w14:textId="77777777" w:rsidR="00DB546A" w:rsidRPr="00027E03" w:rsidRDefault="00DB546A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546A" w:rsidRPr="00027E03" w14:paraId="1BF5C26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022296" w14:textId="77777777" w:rsidR="00DB546A" w:rsidRPr="00F97E61" w:rsidRDefault="00DB546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B546A" w:rsidRPr="00027E03" w14:paraId="5793E92E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3021F7" w14:textId="77777777" w:rsidR="00DB546A" w:rsidRPr="00F97E61" w:rsidRDefault="00DB546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DB546A" w:rsidRPr="00027E03" w14:paraId="2DD99C30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656B7E" w14:textId="77777777" w:rsidR="00DB546A" w:rsidRPr="00027E03" w:rsidRDefault="00DB546A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DB546A" w:rsidRPr="00027E03" w14:paraId="72FF014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B546A" w:rsidRPr="00027E03" w14:paraId="0177C14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49A7FF" w14:textId="77777777" w:rsidR="00DB546A" w:rsidRPr="00027E03" w:rsidRDefault="00DB546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74BE8AD8" w14:textId="77777777" w:rsidR="00DB546A" w:rsidRPr="00027E03" w:rsidRDefault="00DB546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E17CED" w14:textId="77777777" w:rsidR="00DB546A" w:rsidRPr="00027E03" w:rsidRDefault="00DB546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825EB4" w14:textId="77777777" w:rsidR="00DB546A" w:rsidRPr="00027E03" w:rsidRDefault="00DB546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DB546A" w:rsidRPr="00027E03" w14:paraId="261E192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3DDEB6" w14:textId="77777777" w:rsidR="00DB546A" w:rsidRPr="00027E03" w:rsidRDefault="00DB546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95DA5F" w14:textId="77777777" w:rsidR="00DB546A" w:rsidRPr="00027E03" w:rsidRDefault="00DB546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E74F78" w14:textId="77777777" w:rsidR="00DB546A" w:rsidRPr="00027E03" w:rsidRDefault="00DB546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9E08A15" w14:textId="77777777" w:rsidR="00DB546A" w:rsidRPr="00027E03" w:rsidRDefault="00DB546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DB546A" w:rsidRPr="00027E03" w14:paraId="29AD477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B7B89E" w14:textId="77777777" w:rsidR="00DB546A" w:rsidRPr="00027E03" w:rsidRDefault="00DB546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32823C" w14:textId="77777777" w:rsidR="00DB546A" w:rsidRPr="00027E03" w:rsidRDefault="00DB546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BADC96" w14:textId="77777777" w:rsidR="00DB546A" w:rsidRPr="00027E03" w:rsidRDefault="00DB546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779AF944" w14:textId="77777777" w:rsidR="00DB546A" w:rsidRPr="00027E03" w:rsidRDefault="00DB546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F599486" w14:textId="77777777" w:rsidR="00DB546A" w:rsidRPr="00027E03" w:rsidRDefault="00DB546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AA3A507" w14:textId="77777777" w:rsidR="00DB546A" w:rsidRPr="00027E03" w:rsidRDefault="00DB546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546A" w:rsidRPr="00027E03" w14:paraId="2C9CB4D8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E07421" w14:textId="77777777" w:rsidR="00DB546A" w:rsidRPr="00027E03" w:rsidRDefault="00DB546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2CD3FB85" w14:textId="77777777" w:rsidR="00DB546A" w:rsidRPr="00027E03" w:rsidRDefault="00DB546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B64D583" w14:textId="77777777" w:rsidR="00DB546A" w:rsidRPr="00027E03" w:rsidRDefault="00DB546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B546A" w:rsidRPr="00027E03" w14:paraId="492ACC0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5FE545" w14:textId="77777777" w:rsidR="00DB546A" w:rsidRPr="00027E03" w:rsidRDefault="00DB546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EB6A5F" w14:textId="77777777" w:rsidR="00DB546A" w:rsidRPr="00027E03" w:rsidRDefault="00DB546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5CA457" w14:textId="77777777" w:rsidR="00DB546A" w:rsidRPr="00027E03" w:rsidRDefault="00DB546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1971AC" w14:textId="77777777" w:rsidR="00DB546A" w:rsidRPr="00027E03" w:rsidRDefault="00DB546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DB546A" w:rsidRPr="00027E03" w14:paraId="4CF95DDB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E2A5E1" w14:textId="77777777" w:rsidR="00DB546A" w:rsidRPr="001D6930" w:rsidRDefault="00DB546A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026115" w14:textId="77777777" w:rsidR="00DB546A" w:rsidRPr="001D6930" w:rsidRDefault="00DB546A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535340" w14:textId="77777777" w:rsidR="00DB546A" w:rsidRPr="001D6930" w:rsidRDefault="00DB546A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AD71F3" w14:textId="77777777" w:rsidR="00DB546A" w:rsidRPr="001D6930" w:rsidRDefault="00DB546A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15926796" w14:textId="77777777" w:rsidR="00DB546A" w:rsidRPr="00027E03" w:rsidRDefault="00DB546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546A" w:rsidRPr="00027E03" w14:paraId="0C0A83E0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D283A9" w14:textId="77777777" w:rsidR="00DB546A" w:rsidRPr="00027E03" w:rsidRDefault="00DB546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31119EEC" w14:textId="77777777" w:rsidR="00DB546A" w:rsidRPr="00027E03" w:rsidRDefault="00DB546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DB546A" w:rsidRPr="00027E03" w14:paraId="3666B1EC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71EE70" w14:textId="77777777" w:rsidR="00DB546A" w:rsidRPr="00027E03" w:rsidRDefault="00DB546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D4EBCB" w14:textId="77777777" w:rsidR="00DB546A" w:rsidRPr="00027E03" w:rsidRDefault="00DB546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DB546A" w:rsidRPr="00027E03" w14:paraId="07C1AE5C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C48926" w14:textId="77777777" w:rsidR="00DB546A" w:rsidRPr="00AA4624" w:rsidRDefault="00DB546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ACE2530" w14:textId="77777777" w:rsidR="00DB546A" w:rsidRPr="00AA4624" w:rsidRDefault="00DB546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7566A0" w14:textId="77777777" w:rsidR="00DB546A" w:rsidRPr="00AA4624" w:rsidRDefault="00DB546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EEC6D7" w14:textId="452DFE1A" w:rsidR="00DB546A" w:rsidRPr="00AA4624" w:rsidRDefault="00DB546A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B546A">
              <w:rPr>
                <w:rFonts w:ascii="Arial" w:hAnsi="Arial" w:cs="Arial"/>
                <w:sz w:val="22"/>
                <w:szCs w:val="22"/>
              </w:rPr>
              <w:t>85537976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664F0137" w14:textId="4601C6F8" w:rsidR="00DB546A" w:rsidRPr="00AA4624" w:rsidRDefault="00DB546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DB546A">
              <w:rPr>
                <w:rFonts w:ascii="Arial" w:hAnsi="Arial" w:cs="Arial"/>
                <w:sz w:val="22"/>
                <w:szCs w:val="22"/>
              </w:rPr>
              <w:t>1384391271</w:t>
            </w:r>
          </w:p>
          <w:p w14:paraId="7FEE9662" w14:textId="3A2B56C9" w:rsidR="00DB546A" w:rsidRPr="00AA4624" w:rsidRDefault="00DB546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Operador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DB546A">
              <w:rPr>
                <w:rFonts w:ascii="Arial" w:hAnsi="Arial" w:cs="Arial"/>
                <w:sz w:val="22"/>
                <w:szCs w:val="22"/>
              </w:rPr>
              <w:t>Mi Planilla</w:t>
            </w:r>
          </w:p>
          <w:p w14:paraId="7F0C3405" w14:textId="3B97A908" w:rsidR="00DB546A" w:rsidRPr="00AA4624" w:rsidRDefault="00DB546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B546A">
              <w:rPr>
                <w:rFonts w:ascii="Arial" w:hAnsi="Arial" w:cs="Arial"/>
                <w:sz w:val="22"/>
                <w:szCs w:val="22"/>
              </w:rPr>
              <w:t>03/04/2025</w:t>
            </w:r>
          </w:p>
          <w:p w14:paraId="12349EED" w14:textId="77777777" w:rsidR="00DB546A" w:rsidRPr="00AA4624" w:rsidRDefault="00DB546A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Marzo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DB546A" w:rsidRPr="00027E03" w14:paraId="4B7873CD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4AC51B" w14:textId="77777777" w:rsidR="00DB546A" w:rsidRPr="00AA4624" w:rsidRDefault="00DB546A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eguridad social del mes de </w:t>
            </w:r>
            <w:proofErr w:type="gramStart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Marzo</w:t>
            </w:r>
            <w:proofErr w:type="gramEnd"/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DB546A" w:rsidRPr="00027E03" w14:paraId="6C688B5D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FF54E4" w14:textId="77777777" w:rsidR="00DB546A" w:rsidRPr="0045600C" w:rsidRDefault="00DB546A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DB546A" w:rsidRPr="00027E03" w14:paraId="10DAE4DC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B75524" w14:textId="77777777" w:rsidR="00DB546A" w:rsidRPr="00DB546A" w:rsidRDefault="00DB546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B546A">
              <w:rPr>
                <w:rFonts w:ascii="Arial" w:hAnsi="Arial" w:cs="Arial"/>
                <w:szCs w:val="24"/>
              </w:rPr>
              <w:t>Concepto Supervisor:</w:t>
            </w:r>
          </w:p>
          <w:p w14:paraId="7149FE59" w14:textId="77777777" w:rsidR="00DB546A" w:rsidRPr="00DB546A" w:rsidRDefault="00DB546A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DB546A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DB546A">
              <w:rPr>
                <w:noProof/>
                <w:sz w:val="24"/>
                <w:szCs w:val="24"/>
              </w:rPr>
              <w:t>4162.010.26.1.0628-2025</w:t>
            </w:r>
          </w:p>
          <w:p w14:paraId="3EAF85FC" w14:textId="77777777" w:rsidR="00DB546A" w:rsidRPr="00DB546A" w:rsidRDefault="00DB546A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DB546A">
              <w:rPr>
                <w:sz w:val="24"/>
                <w:szCs w:val="24"/>
              </w:rPr>
              <w:t xml:space="preserve"> </w:t>
            </w:r>
          </w:p>
          <w:p w14:paraId="6EB3E372" w14:textId="28A73CF9" w:rsidR="00DB546A" w:rsidRPr="00DB546A" w:rsidRDefault="00DB546A" w:rsidP="00116D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B54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32DAF207" w14:textId="1483BAA8" w:rsidR="00DB546A" w:rsidRPr="00DB546A" w:rsidRDefault="00DB546A" w:rsidP="00116D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39B5B4D" w14:textId="77777777" w:rsidR="00DB546A" w:rsidRPr="00DB546A" w:rsidRDefault="00DB546A" w:rsidP="00DB54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B54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ejecutó jornadas deportivas en la IE asignada en parrilla de las cuales aporto</w:t>
            </w:r>
          </w:p>
          <w:p w14:paraId="1C9C76C8" w14:textId="7A0A59A2" w:rsidR="00DB546A" w:rsidRPr="00DB546A" w:rsidRDefault="00DB546A" w:rsidP="00DB54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B54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registro fotográfico.</w:t>
            </w:r>
          </w:p>
          <w:p w14:paraId="53E002B6" w14:textId="77777777" w:rsidR="00DB546A" w:rsidRPr="00DB546A" w:rsidRDefault="00DB546A" w:rsidP="00116D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6297086" w14:textId="53D4E3B2" w:rsidR="00DB546A" w:rsidRPr="00DB546A" w:rsidRDefault="00DB546A" w:rsidP="00116D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B54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29300CDD" w14:textId="336A5506" w:rsidR="00DB546A" w:rsidRPr="00DB546A" w:rsidRDefault="00DB546A" w:rsidP="00116D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14C9FC0" w14:textId="6DB17012" w:rsidR="00DB546A" w:rsidRPr="00DB546A" w:rsidRDefault="00DB546A" w:rsidP="00116D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B54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realizó el cronograma informe mensual F21 del periodo.</w:t>
            </w:r>
          </w:p>
          <w:p w14:paraId="66EDA2A8" w14:textId="77777777" w:rsidR="00DB546A" w:rsidRPr="00DB546A" w:rsidRDefault="00DB546A" w:rsidP="00116D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ECE6B90" w14:textId="4585F540" w:rsidR="00DB546A" w:rsidRPr="00DB546A" w:rsidRDefault="00DB546A" w:rsidP="00116D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B54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3F1E7982" w14:textId="0F28413A" w:rsidR="00DB546A" w:rsidRPr="00DB546A" w:rsidRDefault="00DB546A" w:rsidP="00116D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65B0F1C" w14:textId="20690EC5" w:rsidR="00DB546A" w:rsidRPr="00DB546A" w:rsidRDefault="00DB546A" w:rsidP="00DB54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B54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participó de la mesa de trabajo convocada por la coordinación del programa para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DB54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temas técnicos como asignación de grupos, diligenciamiento de formatos SGC y demás.</w:t>
            </w:r>
          </w:p>
          <w:p w14:paraId="6EA9FE01" w14:textId="77777777" w:rsidR="00DB546A" w:rsidRPr="00DB546A" w:rsidRDefault="00DB546A" w:rsidP="00116D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0017DEE" w14:textId="0A82580A" w:rsidR="00DB546A" w:rsidRPr="00DB546A" w:rsidRDefault="00DB546A" w:rsidP="00116D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B54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45782BDC" w14:textId="2E37618D" w:rsidR="00DB546A" w:rsidRPr="00DB546A" w:rsidRDefault="00DB546A" w:rsidP="00116D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DA634C4" w14:textId="7397AED2" w:rsidR="00DB546A" w:rsidRPr="00DB546A" w:rsidRDefault="00DB546A" w:rsidP="00DB54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B54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participó de la mesa de trabajo convocada por la coordinación del programa para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DB54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temas técnicos como asignación de grupos, diligenciamiento de formatos SGC y demás.</w:t>
            </w:r>
          </w:p>
          <w:p w14:paraId="04902E40" w14:textId="77777777" w:rsidR="00DB546A" w:rsidRPr="00DB546A" w:rsidRDefault="00DB546A" w:rsidP="00116D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448EECC" w14:textId="77777777" w:rsidR="00DB546A" w:rsidRPr="00DB546A" w:rsidRDefault="00DB546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DB54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contractual"</w:t>
            </w:r>
          </w:p>
          <w:p w14:paraId="5CFDF20E" w14:textId="77777777" w:rsidR="00DB546A" w:rsidRPr="00DB546A" w:rsidRDefault="00DB546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153BFD26" w14:textId="7AF18366" w:rsidR="00DB546A" w:rsidRPr="00DB546A" w:rsidRDefault="00DB546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DB546A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</w:t>
            </w:r>
            <w:r w:rsidRPr="00DB546A">
              <w:rPr>
                <w:rFonts w:ascii="Arial" w:hAnsi="Arial" w:cs="Arial"/>
                <w:sz w:val="24"/>
                <w:szCs w:val="24"/>
                <w:lang w:val="es-CO" w:eastAsia="es-CO"/>
              </w:rPr>
              <w:t>No reali</w:t>
            </w:r>
            <w:r w:rsidRPr="00DB546A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zó </w:t>
            </w:r>
            <w:r w:rsidRPr="00DB546A">
              <w:rPr>
                <w:rFonts w:ascii="Arial" w:hAnsi="Arial" w:cs="Arial"/>
                <w:sz w:val="24"/>
                <w:szCs w:val="24"/>
                <w:lang w:val="es-CO" w:eastAsia="es-CO"/>
              </w:rPr>
              <w:t>esta actividad en este periodo.</w:t>
            </w:r>
          </w:p>
          <w:p w14:paraId="396B4A29" w14:textId="77777777" w:rsidR="00DB546A" w:rsidRPr="00027E03" w:rsidRDefault="00DB546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408D8F0" w14:textId="77777777" w:rsidR="00DB546A" w:rsidRDefault="00DB546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42776B6B" w14:textId="77777777" w:rsidR="00DB546A" w:rsidRPr="00027E03" w:rsidRDefault="00DB546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C6B7B93" w14:textId="7F8D24F7" w:rsidR="00DB546A" w:rsidRDefault="00DB546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CF54B5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https://drive.google.com/drive/folders/1f4QzhLt9YTXZUhU8yDmkiju_ChDakOyM?usp=drive_link</w:t>
              </w:r>
            </w:hyperlink>
          </w:p>
          <w:p w14:paraId="4227EDCF" w14:textId="324B438E" w:rsidR="00DB546A" w:rsidRPr="00DB546A" w:rsidRDefault="00DB546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</w:tc>
      </w:tr>
      <w:tr w:rsidR="00DB546A" w:rsidRPr="00027E03" w14:paraId="35ECCAB7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8A8A6A" w14:textId="77777777" w:rsidR="00DB546A" w:rsidRPr="00027E03" w:rsidRDefault="00DB546A" w:rsidP="001D7100">
            <w:pPr>
              <w:pStyle w:val="TableParagraph"/>
              <w:spacing w:line="271" w:lineRule="exact"/>
              <w:ind w:left="72" w:right="184"/>
            </w:pPr>
            <w:r w:rsidRPr="00027E03"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CF54B5">
              <w:rPr>
                <w:noProof/>
                <w:sz w:val="24"/>
                <w:szCs w:val="24"/>
              </w:rPr>
              <w:t>4162.010.26.1.0628-2025</w:t>
            </w:r>
          </w:p>
        </w:tc>
      </w:tr>
      <w:tr w:rsidR="00DB546A" w:rsidRPr="00027E03" w14:paraId="524D7666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29AFE3" w14:textId="77777777" w:rsidR="00DB546A" w:rsidRPr="00027E03" w:rsidRDefault="00DB546A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</w:t>
            </w:r>
            <w:proofErr w:type="gramStart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>-  SECRETARÍA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DB546A" w:rsidRPr="00027E03" w14:paraId="5DC4AFE9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2F39AE" w14:textId="47CD3CE2" w:rsidR="00DB546A" w:rsidRPr="00DB546A" w:rsidRDefault="00DB546A" w:rsidP="00DB546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B546A" w:rsidRPr="00027E03" w14:paraId="2ED73688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9D7202" w14:textId="77777777" w:rsidR="00DB546A" w:rsidRPr="00027E03" w:rsidRDefault="00DB546A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C2B93EF" w14:textId="77777777" w:rsidR="00DB546A" w:rsidRPr="00027E03" w:rsidRDefault="00DB546A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DB546A" w:rsidRPr="00027E03" w14:paraId="20AF5A3D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3BF193" w14:textId="3DCBA031" w:rsidR="00DB546A" w:rsidRPr="00027E03" w:rsidRDefault="00DB546A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DB546A" w:rsidRPr="00027E03" w14:paraId="76C770BE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2594BB" w14:textId="77777777" w:rsidR="00DB546A" w:rsidRPr="00027E03" w:rsidRDefault="00DB546A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DB546A" w:rsidRPr="00027E03" w14:paraId="2A61DFC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3D2CAC" w14:textId="77777777" w:rsidR="00DB546A" w:rsidRPr="00027E03" w:rsidRDefault="00DB546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1E7B8CC" w14:textId="77777777" w:rsidR="00DB546A" w:rsidRPr="00027E03" w:rsidRDefault="00DB546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1A93CAF" w14:textId="77777777" w:rsidR="00DB546A" w:rsidRDefault="00DB546A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489BF7E" w14:textId="77777777" w:rsidR="00DB546A" w:rsidRPr="00027E03" w:rsidRDefault="00DB546A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3842E45" w14:textId="77777777" w:rsidR="00DB546A" w:rsidRPr="00027E03" w:rsidRDefault="00DB546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0F003AD" w14:textId="77777777" w:rsidR="00DB546A" w:rsidRPr="0071632B" w:rsidRDefault="00DB546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72C9F24A" w14:textId="77777777" w:rsidR="00DB546A" w:rsidRPr="0071632B" w:rsidRDefault="00DB546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4860F70B" w14:textId="77777777" w:rsidR="00DB546A" w:rsidRPr="00027E03" w:rsidRDefault="00DB546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EDAE3B4" wp14:editId="6E5E5444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0B0E03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3D3B9C7" wp14:editId="5C8AD18C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8302713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4AF24C11" w14:textId="77777777" w:rsidR="00DB546A" w:rsidRPr="00027E03" w:rsidRDefault="00DB546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4C5D17AB" w14:textId="77777777" w:rsidR="00DB546A" w:rsidRPr="00027E03" w:rsidRDefault="00DB546A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B546A" w:rsidRPr="00027E03" w14:paraId="1003F04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D1A06B" w14:textId="77777777" w:rsidR="00DB546A" w:rsidRPr="00027E03" w:rsidRDefault="00DB546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0225B19B" w14:textId="77777777" w:rsidR="00DB546A" w:rsidRDefault="00DB546A" w:rsidP="003F3A44">
      <w:pPr>
        <w:rPr>
          <w:rFonts w:ascii="Arial" w:hAnsi="Arial" w:cs="Arial"/>
          <w:sz w:val="22"/>
          <w:szCs w:val="22"/>
        </w:rPr>
        <w:sectPr w:rsidR="00DB546A" w:rsidSect="00DB546A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B1B4AAA" w14:textId="77777777" w:rsidR="00DB546A" w:rsidRPr="00027E03" w:rsidRDefault="00DB546A" w:rsidP="003F3A44">
      <w:pPr>
        <w:rPr>
          <w:rFonts w:ascii="Arial" w:hAnsi="Arial" w:cs="Arial"/>
          <w:sz w:val="22"/>
          <w:szCs w:val="22"/>
        </w:rPr>
      </w:pPr>
    </w:p>
    <w:sectPr w:rsidR="00DB546A" w:rsidRPr="00027E03" w:rsidSect="00DB546A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90943" w14:textId="77777777" w:rsidR="00356DF4" w:rsidRDefault="00356DF4">
      <w:r>
        <w:separator/>
      </w:r>
    </w:p>
  </w:endnote>
  <w:endnote w:type="continuationSeparator" w:id="0">
    <w:p w14:paraId="129FB666" w14:textId="77777777" w:rsidR="00356DF4" w:rsidRDefault="00356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859C4" w14:textId="77777777" w:rsidR="00DB546A" w:rsidRDefault="00DB546A">
    <w:pPr>
      <w:pStyle w:val="Piedepgina"/>
      <w:jc w:val="both"/>
      <w:rPr>
        <w:rFonts w:ascii="Arial" w:hAnsi="Arial" w:cs="Arial"/>
        <w:sz w:val="16"/>
        <w:szCs w:val="16"/>
      </w:rPr>
    </w:pPr>
  </w:p>
  <w:p w14:paraId="190877CB" w14:textId="77777777" w:rsidR="00DB546A" w:rsidRDefault="00DB546A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4E85413" w14:textId="77777777" w:rsidR="00DB546A" w:rsidRDefault="00DB546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95360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319075D9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E05D5DC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36028" w14:textId="77777777" w:rsidR="00356DF4" w:rsidRDefault="00356DF4">
      <w:r>
        <w:rPr>
          <w:color w:val="000000"/>
        </w:rPr>
        <w:separator/>
      </w:r>
    </w:p>
  </w:footnote>
  <w:footnote w:type="continuationSeparator" w:id="0">
    <w:p w14:paraId="1A133203" w14:textId="77777777" w:rsidR="00356DF4" w:rsidRDefault="00356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B546A" w14:paraId="7673320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FA4F64" w14:textId="77777777" w:rsidR="00DB546A" w:rsidRDefault="00DB546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DBFEF65" wp14:editId="774FE8DA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5C49681" w14:textId="77777777" w:rsidR="00DB546A" w:rsidRDefault="00DB546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1CEB146" w14:textId="77777777" w:rsidR="00DB546A" w:rsidRPr="003F3A44" w:rsidRDefault="00DB546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1739F2D" w14:textId="77777777" w:rsidR="00DB546A" w:rsidRDefault="00DB546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AE4589" w14:textId="77777777" w:rsidR="00DB546A" w:rsidRDefault="00DB546A">
          <w:pPr>
            <w:pStyle w:val="Encabezado"/>
            <w:jc w:val="center"/>
            <w:rPr>
              <w:rFonts w:ascii="Arial" w:hAnsi="Arial" w:cs="Arial"/>
            </w:rPr>
          </w:pPr>
        </w:p>
        <w:p w14:paraId="07AE577D" w14:textId="77777777" w:rsidR="00DB546A" w:rsidRPr="003F3A44" w:rsidRDefault="00DB546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65F0B29" w14:textId="77777777" w:rsidR="00DB546A" w:rsidRPr="003F3A44" w:rsidRDefault="00DB546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73BF8F0" w14:textId="77777777" w:rsidR="00DB546A" w:rsidRDefault="00DB546A">
          <w:pPr>
            <w:pStyle w:val="Encabezado"/>
            <w:jc w:val="center"/>
            <w:rPr>
              <w:rFonts w:ascii="Arial" w:hAnsi="Arial" w:cs="Arial"/>
            </w:rPr>
          </w:pPr>
        </w:p>
        <w:p w14:paraId="62C9EF3E" w14:textId="77777777" w:rsidR="00DB546A" w:rsidRPr="003F3A44" w:rsidRDefault="00DB546A">
          <w:pPr>
            <w:pStyle w:val="Encabezado"/>
            <w:jc w:val="center"/>
            <w:rPr>
              <w:rFonts w:ascii="Arial" w:hAnsi="Arial" w:cs="Arial"/>
            </w:rPr>
          </w:pPr>
        </w:p>
        <w:p w14:paraId="77EC187A" w14:textId="77777777" w:rsidR="00DB546A" w:rsidRPr="003F3A44" w:rsidRDefault="00DB546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774034C" w14:textId="77777777" w:rsidR="00DB546A" w:rsidRPr="003F3A44" w:rsidRDefault="00DB546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AF4190" w14:textId="77777777" w:rsidR="00DB546A" w:rsidRPr="003F3A44" w:rsidRDefault="00DB546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DB546A" w14:paraId="55754F3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5385DF" w14:textId="77777777" w:rsidR="00DB546A" w:rsidRDefault="00DB546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438690" w14:textId="77777777" w:rsidR="00DB546A" w:rsidRDefault="00DB546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8E3841" w14:textId="77777777" w:rsidR="00DB546A" w:rsidRDefault="00DB546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10C57F" w14:textId="77777777" w:rsidR="00DB546A" w:rsidRDefault="00DB546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06D902F" w14:textId="77777777" w:rsidR="00DB546A" w:rsidRDefault="00DB546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2E2FBEE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D88D98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FA4FA71" wp14:editId="072895A6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FBCD617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A6DE9F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5B5E972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C99B26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751C76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75AFED9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8EFBB85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FF9E4B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0C7FCA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33440AD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A1F48E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5373DDD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BBA385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7D0BF8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40FD3D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3FE653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F1232DC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16D82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6DF4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546A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1B7F7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DB54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f4QzhLt9YTXZUhU8yDmkiju_ChDakOyM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841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mauro diaz</cp:lastModifiedBy>
  <cp:revision>1</cp:revision>
  <cp:lastPrinted>2015-09-09T21:41:00Z</cp:lastPrinted>
  <dcterms:created xsi:type="dcterms:W3CDTF">2025-04-15T17:07:00Z</dcterms:created>
  <dcterms:modified xsi:type="dcterms:W3CDTF">2025-04-15T17:10:00Z</dcterms:modified>
</cp:coreProperties>
</file>